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C423" w14:textId="307F8AD5" w:rsidR="00BB4EAD" w:rsidRDefault="00BB4EAD" w:rsidP="00BB4EAD">
      <w:r>
        <w:t>Absender</w:t>
      </w:r>
    </w:p>
    <w:p w14:paraId="70D8754B" w14:textId="0D316200" w:rsidR="00BB4EAD" w:rsidRDefault="00BB4EAD" w:rsidP="00BB4EAD">
      <w:r>
        <w:t>Frau Mustermann</w:t>
      </w:r>
    </w:p>
    <w:p w14:paraId="3A896454" w14:textId="53BC9078" w:rsidR="00BB4EAD" w:rsidRDefault="00BB4EAD" w:rsidP="00BB4EAD">
      <w:r>
        <w:t>Musterstraße 12</w:t>
      </w:r>
    </w:p>
    <w:p w14:paraId="03FF37CB" w14:textId="1FFE35F6" w:rsidR="00BB4EAD" w:rsidRDefault="00BB4EAD" w:rsidP="00BB4EAD">
      <w:r>
        <w:t>12345 Musterstadt</w:t>
      </w:r>
    </w:p>
    <w:p w14:paraId="7668DEE1" w14:textId="4A092520" w:rsidR="00BB4EAD" w:rsidRDefault="00BB4EAD" w:rsidP="00BB4EAD">
      <w:pPr>
        <w:jc w:val="right"/>
      </w:pPr>
      <w:r>
        <w:t>Ort, Datum</w:t>
      </w:r>
    </w:p>
    <w:p w14:paraId="6D11C071" w14:textId="5D109819" w:rsidR="00BB4EAD" w:rsidRDefault="00BB4EAD" w:rsidP="00BB4EAD"/>
    <w:p w14:paraId="60A7EA65" w14:textId="577AA7AC" w:rsidR="00BB4EAD" w:rsidRDefault="00BB4EAD" w:rsidP="00BB4EAD">
      <w:r>
        <w:t>Empfänger</w:t>
      </w:r>
    </w:p>
    <w:p w14:paraId="177F4AA7" w14:textId="3DB681A5" w:rsidR="00BB4EAD" w:rsidRDefault="00BB4EAD" w:rsidP="00BB4EAD">
      <w:r>
        <w:t>Herr Musterfrau</w:t>
      </w:r>
    </w:p>
    <w:p w14:paraId="1D987C9F" w14:textId="787EB2B5" w:rsidR="00BB4EAD" w:rsidRDefault="00BB4EAD" w:rsidP="00BB4EAD">
      <w:r>
        <w:t>Musterstraße 34</w:t>
      </w:r>
    </w:p>
    <w:p w14:paraId="2F9AC34A" w14:textId="67666FBE" w:rsidR="00BB4EAD" w:rsidRDefault="00BB4EAD" w:rsidP="00BB4EAD">
      <w:r>
        <w:t>12345 Musterstadt</w:t>
      </w:r>
    </w:p>
    <w:p w14:paraId="23301AE1" w14:textId="77777777" w:rsidR="00BB4EAD" w:rsidRDefault="00BB4EAD" w:rsidP="00BB4EAD"/>
    <w:p w14:paraId="693D537A" w14:textId="77777777" w:rsidR="00BB4EAD" w:rsidRDefault="00BB4EAD" w:rsidP="00BB4EAD"/>
    <w:p w14:paraId="6CD50DC8" w14:textId="77777777" w:rsidR="00BB4EAD" w:rsidRDefault="00BB4EAD" w:rsidP="00BB4EAD"/>
    <w:p w14:paraId="4B409941" w14:textId="77777777" w:rsidR="00BB4EAD" w:rsidRDefault="00BB4EAD" w:rsidP="00BB4EAD"/>
    <w:p w14:paraId="7582190E" w14:textId="447EB05C" w:rsidR="00BB4EAD" w:rsidRDefault="00BB4EAD" w:rsidP="00BB4EAD">
      <w:r>
        <w:t>Sehr geehrte Damen und Herren,</w:t>
      </w:r>
    </w:p>
    <w:p w14:paraId="1FD9CD30" w14:textId="746DA372" w:rsidR="00BB4EAD" w:rsidRDefault="00BB4EAD" w:rsidP="00BB4EAD"/>
    <w:p w14:paraId="2D24437A" w14:textId="77777777" w:rsidR="00BB4EAD" w:rsidRDefault="00BB4EAD" w:rsidP="00BB4EAD"/>
    <w:p w14:paraId="0C2D5BEA" w14:textId="5FD9CBB3" w:rsidR="00BB4EAD" w:rsidRDefault="00BB4EAD" w:rsidP="00BB4EAD">
      <w:r>
        <w:t>h</w:t>
      </w:r>
      <w:r>
        <w:t xml:space="preserve">iermit bestätigen wir, dass </w:t>
      </w:r>
      <w:r>
        <w:t>Frau_________</w:t>
      </w:r>
      <w:r>
        <w:t xml:space="preserve"> </w:t>
      </w:r>
      <w:r>
        <w:t>schwer</w:t>
      </w:r>
      <w:r>
        <w:t xml:space="preserve"> erkrankt</w:t>
      </w:r>
      <w:r>
        <w:t xml:space="preserve"> </w:t>
      </w:r>
      <w:r>
        <w:t>ist und sich sei</w:t>
      </w:r>
      <w:r>
        <w:t>t________</w:t>
      </w:r>
      <w:r>
        <w:t xml:space="preserve"> bis voraussichtlic</w:t>
      </w:r>
      <w:r>
        <w:t>h_________</w:t>
      </w:r>
      <w:r>
        <w:t xml:space="preserve"> in unserer</w:t>
      </w:r>
      <w:r>
        <w:t xml:space="preserve"> </w:t>
      </w:r>
      <w:r>
        <w:t xml:space="preserve">Behandlung befindet. </w:t>
      </w:r>
    </w:p>
    <w:p w14:paraId="432BE8FD" w14:textId="77777777" w:rsidR="00BB4EAD" w:rsidRDefault="00BB4EAD" w:rsidP="00BB4EAD"/>
    <w:p w14:paraId="447B01C9" w14:textId="77777777" w:rsidR="00BB4EAD" w:rsidRDefault="00BB4EAD" w:rsidP="00BB4EAD">
      <w:r>
        <w:t xml:space="preserve">Aus medizinischer Sicht ist von der Teilnahme </w:t>
      </w:r>
      <w:r>
        <w:t>an</w:t>
      </w:r>
    </w:p>
    <w:p w14:paraId="2E63652A" w14:textId="77777777" w:rsidR="00BB4EAD" w:rsidRDefault="00BB4EAD" w:rsidP="00BB4EAD"/>
    <w:p w14:paraId="6E1BF169" w14:textId="410940CE" w:rsidR="00BB4EAD" w:rsidRDefault="00BB4EAD" w:rsidP="00BB4EAD">
      <w:pPr>
        <w:pBdr>
          <w:bottom w:val="single" w:sz="12" w:space="1" w:color="auto"/>
        </w:pBdr>
      </w:pPr>
    </w:p>
    <w:p w14:paraId="3697978E" w14:textId="77777777" w:rsidR="00BB4EAD" w:rsidRDefault="00BB4EAD" w:rsidP="00BB4EAD"/>
    <w:p w14:paraId="214433C6" w14:textId="77777777" w:rsidR="00BB4EAD" w:rsidRDefault="00BB4EAD" w:rsidP="00BB4EAD">
      <w:r>
        <w:t>dringend</w:t>
      </w:r>
      <w:r>
        <w:t xml:space="preserve"> </w:t>
      </w:r>
      <w:r>
        <w:t xml:space="preserve">abzuraten. </w:t>
      </w:r>
    </w:p>
    <w:p w14:paraId="4B68D773" w14:textId="77777777" w:rsidR="00BB4EAD" w:rsidRDefault="00BB4EAD" w:rsidP="00BB4EAD"/>
    <w:p w14:paraId="719DAAAC" w14:textId="77777777" w:rsidR="00BB4EAD" w:rsidRDefault="00BB4EAD" w:rsidP="00BB4EAD"/>
    <w:p w14:paraId="443E4734" w14:textId="51B35750" w:rsidR="00BB4EAD" w:rsidRDefault="00BB4EAD" w:rsidP="00BB4EAD">
      <w:r>
        <w:t xml:space="preserve">Wir bitten deshalb um </w:t>
      </w:r>
      <w:r>
        <w:t>ein Pausieren des aktuellen Vertrags, bis es unserer Patientin gesundheitlich besser geht.</w:t>
      </w:r>
    </w:p>
    <w:p w14:paraId="0BD81905" w14:textId="77777777" w:rsidR="00BB4EAD" w:rsidRDefault="00BB4EAD" w:rsidP="00BB4EAD"/>
    <w:p w14:paraId="212AD0F4" w14:textId="34504E89" w:rsidR="00BB4EAD" w:rsidRDefault="00BB4EAD" w:rsidP="00BB4EAD">
      <w:r>
        <w:t>F</w:t>
      </w:r>
      <w:r>
        <w:t xml:space="preserve">ür </w:t>
      </w:r>
      <w:r>
        <w:t>weitere</w:t>
      </w:r>
      <w:r>
        <w:t xml:space="preserve"> Rückfragen</w:t>
      </w:r>
      <w:r>
        <w:t xml:space="preserve"> stehen wir Ihnen </w:t>
      </w:r>
      <w:r>
        <w:t xml:space="preserve">gerne zur Verfügung. </w:t>
      </w:r>
    </w:p>
    <w:p w14:paraId="029EDBB0" w14:textId="46094774" w:rsidR="00BB4EAD" w:rsidRDefault="00BB4EAD" w:rsidP="00BB4EAD"/>
    <w:p w14:paraId="6D070062" w14:textId="68297C77" w:rsidR="00BB4EAD" w:rsidRDefault="00BB4EAD" w:rsidP="00BB4EAD"/>
    <w:p w14:paraId="1A98CA5C" w14:textId="77777777" w:rsidR="00BB4EAD" w:rsidRDefault="00BB4EAD" w:rsidP="00BB4EAD"/>
    <w:p w14:paraId="0648E9CE" w14:textId="2EA333DC" w:rsidR="00D25E78" w:rsidRDefault="00BB4EAD" w:rsidP="00BB4EAD">
      <w:r>
        <w:t>Mit freundlichem Gr</w:t>
      </w:r>
      <w:r>
        <w:t>üßen</w:t>
      </w:r>
    </w:p>
    <w:sectPr w:rsidR="00D25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AD"/>
    <w:rsid w:val="00BB4EAD"/>
    <w:rsid w:val="00D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1F225"/>
  <w15:chartTrackingRefBased/>
  <w15:docId w15:val="{E7393337-44E0-3741-8968-2888DA1C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Lam</dc:creator>
  <cp:keywords/>
  <dc:description/>
  <cp:lastModifiedBy>Dennis Lam</cp:lastModifiedBy>
  <cp:revision>1</cp:revision>
  <dcterms:created xsi:type="dcterms:W3CDTF">2021-10-08T15:29:00Z</dcterms:created>
  <dcterms:modified xsi:type="dcterms:W3CDTF">2021-10-08T15:37:00Z</dcterms:modified>
</cp:coreProperties>
</file>